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EA" w:rsidRPr="009D4FED" w:rsidRDefault="008011EA" w:rsidP="008011EA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Demographic File Sent to EBT Vendor</w:t>
      </w:r>
    </w:p>
    <w:p w:rsidR="00E6310F" w:rsidRPr="009D4FED" w:rsidRDefault="00E6310F" w:rsidP="00E6310F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Header Record Layout</w:t>
      </w:r>
    </w:p>
    <w:tbl>
      <w:tblPr>
        <w:tblStyle w:val="TableGrid"/>
        <w:tblW w:w="0" w:type="auto"/>
        <w:tblLook w:val="04A0"/>
      </w:tblPr>
      <w:tblGrid>
        <w:gridCol w:w="3192"/>
        <w:gridCol w:w="1866"/>
        <w:gridCol w:w="4518"/>
      </w:tblGrid>
      <w:tr w:rsidR="008011EA" w:rsidRPr="009D4FED" w:rsidTr="00252A82">
        <w:tc>
          <w:tcPr>
            <w:tcW w:w="3192" w:type="dxa"/>
            <w:shd w:val="clear" w:color="auto" w:fill="D9D9D9" w:themeFill="background1" w:themeFillShade="D9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‘HD’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‘MDCCUPDT’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Day the file was created. Format CCYYMMDD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 the file was created. Format HHMMSSSS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</w:t>
            </w:r>
            <w:r w:rsidR="009D4FED" w:rsidRPr="009D4FED">
              <w:rPr>
                <w:rFonts w:asciiTheme="majorHAnsi" w:hAnsiTheme="majorHAnsi" w:cs="Arial"/>
                <w:sz w:val="20"/>
                <w:szCs w:val="20"/>
              </w:rPr>
              <w:t>r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518" w:type="dxa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Starts with a one.  Increased by 1 every execution.  Ensures we don’t process files out of order and we don’t process duplicate files.  Numeric with leading zeros.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State ID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‘MD’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X(188)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Internal Use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X(20)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Maryland Internal use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Error Code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9(04)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EBT Vendor Internal use</w:t>
            </w:r>
          </w:p>
        </w:tc>
      </w:tr>
      <w:tr w:rsidR="008011EA" w:rsidRPr="009D4FED" w:rsidTr="00252A82">
        <w:tc>
          <w:tcPr>
            <w:tcW w:w="3192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Response Code</w:t>
            </w:r>
          </w:p>
        </w:tc>
        <w:tc>
          <w:tcPr>
            <w:tcW w:w="1866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X(04) </w:t>
            </w:r>
          </w:p>
        </w:tc>
        <w:tc>
          <w:tcPr>
            <w:tcW w:w="4518" w:type="dxa"/>
          </w:tcPr>
          <w:p w:rsidR="008011EA" w:rsidRPr="009D4FED" w:rsidRDefault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‘0000’</w:t>
            </w:r>
          </w:p>
        </w:tc>
      </w:tr>
    </w:tbl>
    <w:p w:rsidR="00E6310F" w:rsidRPr="009D4FED" w:rsidRDefault="00E6310F" w:rsidP="00E6310F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</w:p>
    <w:p w:rsidR="008011EA" w:rsidRPr="009D4FED" w:rsidRDefault="008011EA" w:rsidP="00E6310F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Detail Record Layout</w:t>
      </w:r>
    </w:p>
    <w:tbl>
      <w:tblPr>
        <w:tblStyle w:val="TableGrid"/>
        <w:tblW w:w="0" w:type="auto"/>
        <w:tblLayout w:type="fixed"/>
        <w:tblLook w:val="04A0"/>
      </w:tblPr>
      <w:tblGrid>
        <w:gridCol w:w="2448"/>
        <w:gridCol w:w="1350"/>
        <w:gridCol w:w="2880"/>
        <w:gridCol w:w="2898"/>
      </w:tblGrid>
      <w:tr w:rsidR="008011EA" w:rsidRPr="009D4FED" w:rsidTr="00E6310F">
        <w:tc>
          <w:tcPr>
            <w:tcW w:w="2448" w:type="dxa"/>
            <w:shd w:val="clear" w:color="auto" w:fill="D9D9D9" w:themeFill="background1" w:themeFillShade="D9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Client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</w:t>
            </w:r>
          </w:p>
        </w:tc>
      </w:tr>
      <w:tr w:rsidR="008011EA" w:rsidRPr="009D4FED" w:rsidTr="00E6310F">
        <w:tc>
          <w:tcPr>
            <w:tcW w:w="2448" w:type="dxa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1350" w:type="dxa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2880" w:type="dxa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‘DT’</w:t>
            </w:r>
          </w:p>
        </w:tc>
        <w:tc>
          <w:tcPr>
            <w:tcW w:w="2898" w:type="dxa"/>
          </w:tcPr>
          <w:p w:rsidR="008011EA" w:rsidRPr="009D4FED" w:rsidRDefault="008011EA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‘DT’</w:t>
            </w:r>
          </w:p>
        </w:tc>
      </w:tr>
      <w:tr w:rsidR="008011EA" w:rsidRPr="009D4FED" w:rsidTr="00E6310F">
        <w:tc>
          <w:tcPr>
            <w:tcW w:w="244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Action Code</w:t>
            </w:r>
          </w:p>
        </w:tc>
        <w:tc>
          <w:tcPr>
            <w:tcW w:w="135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288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01 - Add</w:t>
            </w:r>
          </w:p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02 – Update</w:t>
            </w:r>
          </w:p>
        </w:tc>
        <w:tc>
          <w:tcPr>
            <w:tcW w:w="289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01-Add</w:t>
            </w:r>
          </w:p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02 – Update</w:t>
            </w:r>
          </w:p>
        </w:tc>
      </w:tr>
      <w:tr w:rsidR="008011EA" w:rsidRPr="009D4FED" w:rsidTr="00E6310F">
        <w:tc>
          <w:tcPr>
            <w:tcW w:w="244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Client ID</w:t>
            </w:r>
          </w:p>
        </w:tc>
        <w:tc>
          <w:tcPr>
            <w:tcW w:w="135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</w:t>
            </w:r>
          </w:p>
        </w:tc>
        <w:tc>
          <w:tcPr>
            <w:tcW w:w="288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Head of Household (HOH) IRN. Numeric with leading zeroes.</w:t>
            </w:r>
          </w:p>
        </w:tc>
        <w:tc>
          <w:tcPr>
            <w:tcW w:w="289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Head of Household IRN. Numeric with leading zeroes.</w:t>
            </w:r>
          </w:p>
        </w:tc>
      </w:tr>
      <w:tr w:rsidR="008011EA" w:rsidRPr="009D4FED" w:rsidTr="00E6310F">
        <w:tc>
          <w:tcPr>
            <w:tcW w:w="244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Primary/Alternate Indicator</w:t>
            </w:r>
          </w:p>
        </w:tc>
        <w:tc>
          <w:tcPr>
            <w:tcW w:w="135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9(02)</w:t>
            </w:r>
          </w:p>
        </w:tc>
        <w:tc>
          <w:tcPr>
            <w:tcW w:w="288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‘01’</w:t>
            </w:r>
          </w:p>
        </w:tc>
        <w:tc>
          <w:tcPr>
            <w:tcW w:w="289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‘02’ – ‘99’</w:t>
            </w:r>
          </w:p>
        </w:tc>
      </w:tr>
      <w:tr w:rsidR="008011EA" w:rsidRPr="009D4FED" w:rsidTr="00E6310F">
        <w:tc>
          <w:tcPr>
            <w:tcW w:w="244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SSN</w:t>
            </w:r>
          </w:p>
        </w:tc>
        <w:tc>
          <w:tcPr>
            <w:tcW w:w="135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</w:t>
            </w:r>
          </w:p>
        </w:tc>
        <w:tc>
          <w:tcPr>
            <w:tcW w:w="288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SSN</w:t>
            </w:r>
          </w:p>
        </w:tc>
        <w:tc>
          <w:tcPr>
            <w:tcW w:w="289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Always ‘000000000’</w:t>
            </w:r>
          </w:p>
        </w:tc>
      </w:tr>
      <w:tr w:rsidR="008011EA" w:rsidRPr="009D4FED" w:rsidTr="00E6310F">
        <w:tc>
          <w:tcPr>
            <w:tcW w:w="244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Telephone Number </w:t>
            </w:r>
          </w:p>
        </w:tc>
        <w:tc>
          <w:tcPr>
            <w:tcW w:w="135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X(10)</w:t>
            </w:r>
          </w:p>
        </w:tc>
        <w:tc>
          <w:tcPr>
            <w:tcW w:w="288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HOH Telephone </w:t>
            </w: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289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Authorized Rep Telephone </w:t>
            </w: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Nbr</w:t>
            </w:r>
            <w:proofErr w:type="spellEnd"/>
          </w:p>
        </w:tc>
      </w:tr>
      <w:tr w:rsidR="008011EA" w:rsidRPr="009D4FED" w:rsidTr="00E6310F">
        <w:tc>
          <w:tcPr>
            <w:tcW w:w="244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First Name</w:t>
            </w:r>
          </w:p>
        </w:tc>
        <w:tc>
          <w:tcPr>
            <w:tcW w:w="135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X(15)</w:t>
            </w:r>
          </w:p>
        </w:tc>
        <w:tc>
          <w:tcPr>
            <w:tcW w:w="2880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First Name</w:t>
            </w:r>
          </w:p>
        </w:tc>
        <w:tc>
          <w:tcPr>
            <w:tcW w:w="2898" w:type="dxa"/>
          </w:tcPr>
          <w:p w:rsidR="008011EA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 First Name</w:t>
            </w:r>
          </w:p>
        </w:tc>
      </w:tr>
      <w:tr w:rsidR="00252A82" w:rsidRPr="009D4FED" w:rsidTr="00E6310F">
        <w:tc>
          <w:tcPr>
            <w:tcW w:w="2448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Middle Initial</w:t>
            </w:r>
          </w:p>
        </w:tc>
        <w:tc>
          <w:tcPr>
            <w:tcW w:w="1350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2880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Middle I.</w:t>
            </w:r>
          </w:p>
        </w:tc>
        <w:tc>
          <w:tcPr>
            <w:tcW w:w="2898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 Middle I.</w:t>
            </w:r>
          </w:p>
        </w:tc>
      </w:tr>
      <w:tr w:rsidR="00252A82" w:rsidRPr="009D4FED" w:rsidTr="00E6310F">
        <w:tc>
          <w:tcPr>
            <w:tcW w:w="2448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Last Name</w:t>
            </w:r>
          </w:p>
        </w:tc>
        <w:tc>
          <w:tcPr>
            <w:tcW w:w="1350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X(20)</w:t>
            </w:r>
          </w:p>
        </w:tc>
        <w:tc>
          <w:tcPr>
            <w:tcW w:w="2880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Last Name</w:t>
            </w:r>
          </w:p>
        </w:tc>
        <w:tc>
          <w:tcPr>
            <w:tcW w:w="2898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 Last Name</w:t>
            </w:r>
          </w:p>
        </w:tc>
      </w:tr>
      <w:tr w:rsidR="00252A82" w:rsidRPr="009D4FED" w:rsidTr="00E6310F">
        <w:tc>
          <w:tcPr>
            <w:tcW w:w="2448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Address 1</w:t>
            </w:r>
          </w:p>
        </w:tc>
        <w:tc>
          <w:tcPr>
            <w:tcW w:w="1350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X(30)</w:t>
            </w:r>
          </w:p>
        </w:tc>
        <w:tc>
          <w:tcPr>
            <w:tcW w:w="2880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Address 1</w:t>
            </w:r>
          </w:p>
        </w:tc>
        <w:tc>
          <w:tcPr>
            <w:tcW w:w="2898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 Address 1</w:t>
            </w:r>
          </w:p>
        </w:tc>
      </w:tr>
      <w:tr w:rsidR="00252A82" w:rsidRPr="009D4FED" w:rsidTr="00E6310F">
        <w:tc>
          <w:tcPr>
            <w:tcW w:w="2448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Address 2</w:t>
            </w:r>
          </w:p>
        </w:tc>
        <w:tc>
          <w:tcPr>
            <w:tcW w:w="1350" w:type="dxa"/>
          </w:tcPr>
          <w:p w:rsidR="00252A82" w:rsidRPr="009D4FED" w:rsidRDefault="00252A82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X(30)</w:t>
            </w:r>
          </w:p>
        </w:tc>
        <w:tc>
          <w:tcPr>
            <w:tcW w:w="2880" w:type="dxa"/>
          </w:tcPr>
          <w:p w:rsidR="00252A82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Address 2</w:t>
            </w:r>
          </w:p>
        </w:tc>
        <w:tc>
          <w:tcPr>
            <w:tcW w:w="2898" w:type="dxa"/>
          </w:tcPr>
          <w:p w:rsidR="00252A82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 Address 2</w:t>
            </w:r>
          </w:p>
        </w:tc>
      </w:tr>
      <w:tr w:rsidR="00E6310F" w:rsidRPr="009D4FED" w:rsidTr="00E6310F">
        <w:tc>
          <w:tcPr>
            <w:tcW w:w="244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City</w:t>
            </w:r>
          </w:p>
        </w:tc>
        <w:tc>
          <w:tcPr>
            <w:tcW w:w="135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X(22)</w:t>
            </w:r>
          </w:p>
        </w:tc>
        <w:tc>
          <w:tcPr>
            <w:tcW w:w="288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City</w:t>
            </w:r>
          </w:p>
        </w:tc>
        <w:tc>
          <w:tcPr>
            <w:tcW w:w="289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 City</w:t>
            </w:r>
          </w:p>
        </w:tc>
      </w:tr>
      <w:tr w:rsidR="00E6310F" w:rsidRPr="009D4FED" w:rsidTr="00E6310F">
        <w:tc>
          <w:tcPr>
            <w:tcW w:w="244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State</w:t>
            </w:r>
          </w:p>
        </w:tc>
        <w:tc>
          <w:tcPr>
            <w:tcW w:w="135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288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State</w:t>
            </w:r>
          </w:p>
        </w:tc>
        <w:tc>
          <w:tcPr>
            <w:tcW w:w="289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 State</w:t>
            </w:r>
          </w:p>
        </w:tc>
      </w:tr>
      <w:tr w:rsidR="00E6310F" w:rsidRPr="009D4FED" w:rsidTr="00E6310F">
        <w:tc>
          <w:tcPr>
            <w:tcW w:w="244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Zipcode</w:t>
            </w:r>
            <w:proofErr w:type="spellEnd"/>
          </w:p>
        </w:tc>
        <w:tc>
          <w:tcPr>
            <w:tcW w:w="135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</w:t>
            </w:r>
          </w:p>
        </w:tc>
        <w:tc>
          <w:tcPr>
            <w:tcW w:w="288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HOH </w:t>
            </w: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Zipcode</w:t>
            </w:r>
            <w:proofErr w:type="spellEnd"/>
          </w:p>
        </w:tc>
        <w:tc>
          <w:tcPr>
            <w:tcW w:w="289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Authorized Rep </w:t>
            </w: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Zipcode</w:t>
            </w:r>
            <w:proofErr w:type="spellEnd"/>
          </w:p>
        </w:tc>
      </w:tr>
      <w:tr w:rsidR="00E6310F" w:rsidRPr="009D4FED" w:rsidTr="00E6310F">
        <w:tc>
          <w:tcPr>
            <w:tcW w:w="244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DO Number</w:t>
            </w:r>
          </w:p>
        </w:tc>
        <w:tc>
          <w:tcPr>
            <w:tcW w:w="135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9(03)</w:t>
            </w:r>
          </w:p>
        </w:tc>
        <w:tc>
          <w:tcPr>
            <w:tcW w:w="288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District Office that is responsible for the case. Numeric with leading zeroes.</w:t>
            </w:r>
          </w:p>
        </w:tc>
        <w:tc>
          <w:tcPr>
            <w:tcW w:w="289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District Office that is responsible for the case. Numeric with leading zeroes.</w:t>
            </w:r>
          </w:p>
        </w:tc>
      </w:tr>
      <w:tr w:rsidR="00E6310F" w:rsidRPr="009D4FED" w:rsidTr="00E6310F">
        <w:tc>
          <w:tcPr>
            <w:tcW w:w="244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 of Birth</w:t>
            </w:r>
          </w:p>
        </w:tc>
        <w:tc>
          <w:tcPr>
            <w:tcW w:w="135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288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Date of Birth.</w:t>
            </w:r>
          </w:p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Format CCYYMMDD</w:t>
            </w:r>
          </w:p>
        </w:tc>
        <w:tc>
          <w:tcPr>
            <w:tcW w:w="289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Always ‘00000000’</w:t>
            </w:r>
          </w:p>
        </w:tc>
      </w:tr>
      <w:tr w:rsidR="00E6310F" w:rsidRPr="009D4FED" w:rsidTr="00E6310F">
        <w:tc>
          <w:tcPr>
            <w:tcW w:w="244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Foodstamp</w:t>
            </w:r>
            <w:proofErr w:type="spellEnd"/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 Access</w:t>
            </w:r>
          </w:p>
        </w:tc>
        <w:tc>
          <w:tcPr>
            <w:tcW w:w="135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2880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‘Y’ = Has Access</w:t>
            </w:r>
          </w:p>
          <w:p w:rsidR="0040742C" w:rsidRPr="009D4FED" w:rsidRDefault="0040742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‘N’= Does not have Access</w:t>
            </w:r>
          </w:p>
          <w:p w:rsidR="0040742C" w:rsidRPr="009D4FED" w:rsidRDefault="0040742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‘I’  = Ignore</w:t>
            </w:r>
          </w:p>
        </w:tc>
        <w:tc>
          <w:tcPr>
            <w:tcW w:w="2898" w:type="dxa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‘Y’ = Has Access</w:t>
            </w:r>
          </w:p>
          <w:p w:rsidR="0040742C" w:rsidRPr="009D4FED" w:rsidRDefault="0040742C" w:rsidP="0040742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‘N’= Does not have Access</w:t>
            </w:r>
          </w:p>
          <w:p w:rsidR="0040742C" w:rsidRPr="009D4FED" w:rsidRDefault="0040742C" w:rsidP="0040742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‘I’  = Ignore</w:t>
            </w:r>
          </w:p>
        </w:tc>
      </w:tr>
    </w:tbl>
    <w:p w:rsidR="00E6310F" w:rsidRPr="009D4FED" w:rsidRDefault="00E6310F">
      <w:pPr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/>
      </w:tblPr>
      <w:tblGrid>
        <w:gridCol w:w="2394"/>
        <w:gridCol w:w="1764"/>
        <w:gridCol w:w="2700"/>
        <w:gridCol w:w="2718"/>
      </w:tblGrid>
      <w:tr w:rsidR="00E6310F" w:rsidRPr="009D4FED" w:rsidTr="005D7D0C">
        <w:tc>
          <w:tcPr>
            <w:tcW w:w="2394" w:type="dxa"/>
            <w:shd w:val="clear" w:color="auto" w:fill="D9D9D9" w:themeFill="background1" w:themeFillShade="D9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Client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E6310F" w:rsidRPr="009D4FED" w:rsidRDefault="00E6310F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Authorized Rep</w:t>
            </w:r>
          </w:p>
        </w:tc>
      </w:tr>
      <w:tr w:rsidR="00E6310F" w:rsidRPr="009D4FED" w:rsidTr="005D7D0C">
        <w:tc>
          <w:tcPr>
            <w:tcW w:w="2394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Cash Access</w:t>
            </w:r>
          </w:p>
        </w:tc>
        <w:tc>
          <w:tcPr>
            <w:tcW w:w="1764" w:type="dxa"/>
          </w:tcPr>
          <w:p w:rsidR="00E6310F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2700" w:type="dxa"/>
          </w:tcPr>
          <w:p w:rsidR="00E6310F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‘Y’ = Has Access</w:t>
            </w:r>
          </w:p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‘N’ = Does not have Access</w:t>
            </w:r>
          </w:p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‘I’ = Ignore</w:t>
            </w:r>
          </w:p>
        </w:tc>
        <w:tc>
          <w:tcPr>
            <w:tcW w:w="2718" w:type="dxa"/>
          </w:tcPr>
          <w:p w:rsidR="005D7D0C" w:rsidRPr="009D4FED" w:rsidRDefault="005D7D0C" w:rsidP="005D7D0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‘Y’ = Has Access</w:t>
            </w:r>
          </w:p>
          <w:p w:rsidR="005D7D0C" w:rsidRPr="009D4FED" w:rsidRDefault="005D7D0C" w:rsidP="005D7D0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‘N’ = Does not have Access</w:t>
            </w:r>
          </w:p>
          <w:p w:rsidR="00E6310F" w:rsidRPr="009D4FED" w:rsidRDefault="005D7D0C" w:rsidP="005D7D0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‘I’ = Ignore</w:t>
            </w:r>
          </w:p>
        </w:tc>
      </w:tr>
      <w:tr w:rsidR="00E6310F" w:rsidRPr="009D4FED" w:rsidTr="005D7D0C">
        <w:tc>
          <w:tcPr>
            <w:tcW w:w="2394" w:type="dxa"/>
          </w:tcPr>
          <w:p w:rsidR="00E6310F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1764" w:type="dxa"/>
          </w:tcPr>
          <w:p w:rsidR="00E6310F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X(46)</w:t>
            </w:r>
          </w:p>
        </w:tc>
        <w:tc>
          <w:tcPr>
            <w:tcW w:w="2700" w:type="dxa"/>
          </w:tcPr>
          <w:p w:rsidR="00E6310F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  <w:tc>
          <w:tcPr>
            <w:tcW w:w="2718" w:type="dxa"/>
          </w:tcPr>
          <w:p w:rsidR="00E6310F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5D7D0C" w:rsidRPr="009D4FED" w:rsidTr="005D7D0C">
        <w:tc>
          <w:tcPr>
            <w:tcW w:w="2394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Error Code</w:t>
            </w:r>
          </w:p>
        </w:tc>
        <w:tc>
          <w:tcPr>
            <w:tcW w:w="1764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9(20)</w:t>
            </w:r>
          </w:p>
        </w:tc>
        <w:tc>
          <w:tcPr>
            <w:tcW w:w="2700" w:type="dxa"/>
          </w:tcPr>
          <w:p w:rsidR="005D7D0C" w:rsidRPr="009D4FED" w:rsidRDefault="0040742C" w:rsidP="005D7D0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 “Internal U</w:t>
            </w:r>
            <w:r w:rsidR="005D7D0C" w:rsidRPr="009D4FED">
              <w:rPr>
                <w:rFonts w:asciiTheme="majorHAnsi" w:hAnsiTheme="majorHAnsi" w:cs="Arial"/>
                <w:sz w:val="20"/>
                <w:szCs w:val="20"/>
              </w:rPr>
              <w:t>se</w:t>
            </w:r>
            <w:r w:rsidRPr="009D4FED">
              <w:rPr>
                <w:rFonts w:asciiTheme="majorHAnsi" w:hAnsiTheme="majorHAnsi" w:cs="Arial"/>
                <w:sz w:val="20"/>
                <w:szCs w:val="20"/>
              </w:rPr>
              <w:t>”</w:t>
            </w:r>
          </w:p>
        </w:tc>
        <w:tc>
          <w:tcPr>
            <w:tcW w:w="2718" w:type="dxa"/>
          </w:tcPr>
          <w:p w:rsidR="005D7D0C" w:rsidRPr="009D4FED" w:rsidRDefault="0040742C" w:rsidP="00FB31A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 “Internal Use”</w:t>
            </w:r>
          </w:p>
        </w:tc>
      </w:tr>
      <w:tr w:rsidR="005D7D0C" w:rsidRPr="009D4FED" w:rsidTr="005D7D0C">
        <w:tc>
          <w:tcPr>
            <w:tcW w:w="2394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Error Code</w:t>
            </w:r>
          </w:p>
        </w:tc>
        <w:tc>
          <w:tcPr>
            <w:tcW w:w="1764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9(04)</w:t>
            </w:r>
          </w:p>
        </w:tc>
        <w:tc>
          <w:tcPr>
            <w:tcW w:w="2700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EBT Vendor Internal use</w:t>
            </w:r>
          </w:p>
        </w:tc>
        <w:tc>
          <w:tcPr>
            <w:tcW w:w="2718" w:type="dxa"/>
          </w:tcPr>
          <w:p w:rsidR="005D7D0C" w:rsidRPr="009D4FED" w:rsidRDefault="005D7D0C" w:rsidP="00FB31A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EBT Vendor Internal use</w:t>
            </w:r>
          </w:p>
        </w:tc>
      </w:tr>
      <w:tr w:rsidR="005D7D0C" w:rsidRPr="009D4FED" w:rsidTr="005D7D0C">
        <w:tc>
          <w:tcPr>
            <w:tcW w:w="2394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Response Code</w:t>
            </w:r>
          </w:p>
        </w:tc>
        <w:tc>
          <w:tcPr>
            <w:tcW w:w="1764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X(04)</w:t>
            </w:r>
          </w:p>
        </w:tc>
        <w:tc>
          <w:tcPr>
            <w:tcW w:w="2700" w:type="dxa"/>
          </w:tcPr>
          <w:p w:rsidR="005D7D0C" w:rsidRPr="009D4FED" w:rsidRDefault="005D7D0C" w:rsidP="008011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‘0000’</w:t>
            </w:r>
          </w:p>
        </w:tc>
        <w:tc>
          <w:tcPr>
            <w:tcW w:w="2718" w:type="dxa"/>
          </w:tcPr>
          <w:p w:rsidR="005D7D0C" w:rsidRPr="009D4FED" w:rsidRDefault="005D7D0C" w:rsidP="00FB31A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‘0000’</w:t>
            </w:r>
          </w:p>
        </w:tc>
      </w:tr>
    </w:tbl>
    <w:p w:rsidR="00E6310F" w:rsidRPr="009D4FED" w:rsidRDefault="00E6310F" w:rsidP="008011EA">
      <w:pPr>
        <w:rPr>
          <w:rFonts w:asciiTheme="majorHAnsi" w:hAnsiTheme="majorHAnsi" w:cs="Arial"/>
          <w:sz w:val="20"/>
          <w:szCs w:val="20"/>
        </w:rPr>
      </w:pPr>
    </w:p>
    <w:p w:rsidR="005D7D0C" w:rsidRPr="009D4FED" w:rsidRDefault="005D7D0C" w:rsidP="005D7D0C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Trailer Record Layout</w:t>
      </w:r>
    </w:p>
    <w:tbl>
      <w:tblPr>
        <w:tblStyle w:val="TableGrid"/>
        <w:tblW w:w="0" w:type="auto"/>
        <w:tblInd w:w="648" w:type="dxa"/>
        <w:tblLook w:val="04A0"/>
      </w:tblPr>
      <w:tblGrid>
        <w:gridCol w:w="2544"/>
        <w:gridCol w:w="3192"/>
        <w:gridCol w:w="2454"/>
      </w:tblGrid>
      <w:tr w:rsidR="005D7D0C" w:rsidRPr="009D4FED" w:rsidTr="0005457F">
        <w:tc>
          <w:tcPr>
            <w:tcW w:w="2544" w:type="dxa"/>
            <w:shd w:val="clear" w:color="auto" w:fill="D9D9D9" w:themeFill="background1" w:themeFillShade="D9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Description 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‘TR’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Number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Sum of all DT records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X(184)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Internal Use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9(20)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Maryland Internal Use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Error Code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9(04)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EBT Vendor Internal Use</w:t>
            </w:r>
          </w:p>
        </w:tc>
      </w:tr>
      <w:tr w:rsidR="005D7D0C" w:rsidRPr="009D4FED" w:rsidTr="0005457F">
        <w:tc>
          <w:tcPr>
            <w:tcW w:w="254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Response Code</w:t>
            </w:r>
          </w:p>
        </w:tc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X(04)</w:t>
            </w:r>
          </w:p>
        </w:tc>
        <w:tc>
          <w:tcPr>
            <w:tcW w:w="2454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‘0000’</w:t>
            </w:r>
          </w:p>
        </w:tc>
      </w:tr>
    </w:tbl>
    <w:p w:rsidR="005D7D0C" w:rsidRPr="009D4FED" w:rsidRDefault="005D7D0C" w:rsidP="005D7D0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984725" w:rsidRPr="009D4FED" w:rsidRDefault="00984725" w:rsidP="005D7D0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5D7D0C" w:rsidRPr="009D4FED" w:rsidRDefault="005D7D0C" w:rsidP="005D7D0C">
      <w:pPr>
        <w:pStyle w:val="NoSpacing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Benefit Issuance Files Sent to EBT</w:t>
      </w:r>
    </w:p>
    <w:p w:rsidR="005D7D0C" w:rsidRPr="009D4FED" w:rsidRDefault="005D7D0C" w:rsidP="005D7D0C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Header Record Layout</w:t>
      </w:r>
    </w:p>
    <w:tbl>
      <w:tblPr>
        <w:tblStyle w:val="TableGrid"/>
        <w:tblW w:w="0" w:type="auto"/>
        <w:tblLook w:val="04A0"/>
      </w:tblPr>
      <w:tblGrid>
        <w:gridCol w:w="3192"/>
        <w:gridCol w:w="2226"/>
        <w:gridCol w:w="4158"/>
      </w:tblGrid>
      <w:tr w:rsidR="005D7D0C" w:rsidRPr="009D4FED" w:rsidTr="00697D1D">
        <w:tc>
          <w:tcPr>
            <w:tcW w:w="3192" w:type="dxa"/>
            <w:shd w:val="clear" w:color="auto" w:fill="D9D9D9" w:themeFill="background1" w:themeFillShade="D9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5D7D0C" w:rsidRPr="009D4FED" w:rsidTr="00697D1D">
        <w:tc>
          <w:tcPr>
            <w:tcW w:w="3192" w:type="dxa"/>
          </w:tcPr>
          <w:p w:rsidR="005D7D0C" w:rsidRPr="009D4FED" w:rsidRDefault="005D7D0C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226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158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‘HD’</w:t>
            </w:r>
          </w:p>
        </w:tc>
      </w:tr>
      <w:tr w:rsidR="005D7D0C" w:rsidRPr="009D4FED" w:rsidTr="00697D1D">
        <w:tc>
          <w:tcPr>
            <w:tcW w:w="3192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2226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158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‘MDFSBEND’, ‘MDCSBEND’</w:t>
            </w:r>
          </w:p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‘MDFSBENM’, ‘MDCSBENM’</w:t>
            </w:r>
          </w:p>
        </w:tc>
      </w:tr>
      <w:tr w:rsidR="005D7D0C" w:rsidRPr="009D4FED" w:rsidTr="00697D1D">
        <w:tc>
          <w:tcPr>
            <w:tcW w:w="3192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</w:t>
            </w:r>
          </w:p>
        </w:tc>
        <w:tc>
          <w:tcPr>
            <w:tcW w:w="2226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158" w:type="dxa"/>
          </w:tcPr>
          <w:p w:rsidR="005D7D0C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Day the file was created. Format CCYYMMDD</w:t>
            </w:r>
          </w:p>
        </w:tc>
      </w:tr>
      <w:tr w:rsidR="005D7D0C" w:rsidRPr="009D4FED" w:rsidTr="00697D1D">
        <w:tc>
          <w:tcPr>
            <w:tcW w:w="3192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2226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158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 the file was created. Format HHMMSSSS</w:t>
            </w:r>
          </w:p>
        </w:tc>
      </w:tr>
      <w:tr w:rsidR="005D7D0C" w:rsidRPr="009D4FED" w:rsidTr="00697D1D">
        <w:tc>
          <w:tcPr>
            <w:tcW w:w="3192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Number</w:t>
            </w:r>
          </w:p>
        </w:tc>
        <w:tc>
          <w:tcPr>
            <w:tcW w:w="2226" w:type="dxa"/>
          </w:tcPr>
          <w:p w:rsidR="005D7D0C" w:rsidRPr="009D4FED" w:rsidRDefault="0005457F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</w:t>
            </w:r>
            <w:r w:rsidR="00697D1D" w:rsidRPr="009D4FED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4158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Starts with a one. Increased by 1 every execution. </w:t>
            </w:r>
            <w:r w:rsidR="0005457F" w:rsidRPr="009D4FED">
              <w:rPr>
                <w:rFonts w:asciiTheme="majorHAnsi" w:hAnsiTheme="majorHAnsi" w:cs="Arial"/>
                <w:sz w:val="20"/>
                <w:szCs w:val="20"/>
              </w:rPr>
              <w:t xml:space="preserve"> Ensures we don’t process files </w:t>
            </w:r>
            <w:r w:rsidRPr="009D4FED">
              <w:rPr>
                <w:rFonts w:asciiTheme="majorHAnsi" w:hAnsiTheme="majorHAnsi" w:cs="Arial"/>
                <w:sz w:val="20"/>
                <w:szCs w:val="20"/>
              </w:rPr>
              <w:t>out</w:t>
            </w:r>
            <w:r w:rsidR="0005457F" w:rsidRPr="009D4FED">
              <w:rPr>
                <w:rFonts w:asciiTheme="majorHAnsi" w:hAnsiTheme="majorHAnsi" w:cs="Arial"/>
                <w:sz w:val="20"/>
                <w:szCs w:val="20"/>
              </w:rPr>
              <w:t xml:space="preserve"> of order and we don’t process du</w:t>
            </w:r>
            <w:r w:rsidRPr="009D4FED">
              <w:rPr>
                <w:rFonts w:asciiTheme="majorHAnsi" w:hAnsiTheme="majorHAnsi" w:cs="Arial"/>
                <w:sz w:val="20"/>
                <w:szCs w:val="20"/>
              </w:rPr>
              <w:t>plicate files. Numeric with leading zeroes.</w:t>
            </w:r>
          </w:p>
        </w:tc>
      </w:tr>
      <w:tr w:rsidR="005D7D0C" w:rsidRPr="009D4FED" w:rsidTr="00697D1D">
        <w:tc>
          <w:tcPr>
            <w:tcW w:w="3192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State ID</w:t>
            </w:r>
          </w:p>
        </w:tc>
        <w:tc>
          <w:tcPr>
            <w:tcW w:w="2226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158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‘MD’</w:t>
            </w:r>
          </w:p>
        </w:tc>
      </w:tr>
      <w:tr w:rsidR="005D7D0C" w:rsidRPr="009D4FED" w:rsidTr="00697D1D">
        <w:tc>
          <w:tcPr>
            <w:tcW w:w="3192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Profile Number</w:t>
            </w:r>
          </w:p>
        </w:tc>
        <w:tc>
          <w:tcPr>
            <w:tcW w:w="2226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</w:t>
            </w:r>
          </w:p>
        </w:tc>
        <w:tc>
          <w:tcPr>
            <w:tcW w:w="4158" w:type="dxa"/>
          </w:tcPr>
          <w:p w:rsidR="005D7D0C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FS=240000001</w:t>
            </w:r>
          </w:p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CS-240000002</w:t>
            </w:r>
          </w:p>
        </w:tc>
      </w:tr>
      <w:tr w:rsidR="00697D1D" w:rsidRPr="009D4FED" w:rsidTr="00697D1D">
        <w:tc>
          <w:tcPr>
            <w:tcW w:w="3192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226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X(39)</w:t>
            </w:r>
          </w:p>
        </w:tc>
        <w:tc>
          <w:tcPr>
            <w:tcW w:w="4158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697D1D" w:rsidRPr="009D4FED" w:rsidTr="00697D1D">
        <w:tc>
          <w:tcPr>
            <w:tcW w:w="3192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Error Code</w:t>
            </w:r>
          </w:p>
        </w:tc>
        <w:tc>
          <w:tcPr>
            <w:tcW w:w="2226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9(04)</w:t>
            </w:r>
          </w:p>
        </w:tc>
        <w:tc>
          <w:tcPr>
            <w:tcW w:w="4158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EBT Vendor Internal use</w:t>
            </w:r>
          </w:p>
        </w:tc>
      </w:tr>
      <w:tr w:rsidR="00697D1D" w:rsidRPr="009D4FED" w:rsidTr="00697D1D">
        <w:tc>
          <w:tcPr>
            <w:tcW w:w="3192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Response Code</w:t>
            </w:r>
          </w:p>
        </w:tc>
        <w:tc>
          <w:tcPr>
            <w:tcW w:w="2226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X(04)</w:t>
            </w:r>
          </w:p>
        </w:tc>
        <w:tc>
          <w:tcPr>
            <w:tcW w:w="4158" w:type="dxa"/>
          </w:tcPr>
          <w:p w:rsidR="00697D1D" w:rsidRPr="009D4FED" w:rsidRDefault="00697D1D" w:rsidP="005D7D0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‘0000’</w:t>
            </w:r>
          </w:p>
        </w:tc>
      </w:tr>
    </w:tbl>
    <w:p w:rsidR="005D7D0C" w:rsidRPr="009D4FED" w:rsidRDefault="005D7D0C" w:rsidP="005D7D0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697D1D" w:rsidRPr="009D4FED" w:rsidRDefault="00697D1D" w:rsidP="005D7D0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697D1D" w:rsidRPr="009D4FED" w:rsidRDefault="00697D1D">
      <w:pPr>
        <w:rPr>
          <w:rFonts w:asciiTheme="majorHAnsi" w:hAnsiTheme="majorHAnsi" w:cs="Arial"/>
          <w:sz w:val="20"/>
          <w:szCs w:val="20"/>
        </w:rPr>
      </w:pPr>
    </w:p>
    <w:p w:rsidR="00697D1D" w:rsidRPr="009D4FED" w:rsidRDefault="00697D1D" w:rsidP="00697D1D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Detail Record Layout</w:t>
      </w:r>
    </w:p>
    <w:tbl>
      <w:tblPr>
        <w:tblStyle w:val="TableGrid"/>
        <w:tblW w:w="0" w:type="auto"/>
        <w:tblLook w:val="04A0"/>
      </w:tblPr>
      <w:tblGrid>
        <w:gridCol w:w="3528"/>
        <w:gridCol w:w="2070"/>
        <w:gridCol w:w="3978"/>
      </w:tblGrid>
      <w:tr w:rsidR="00697D1D" w:rsidRPr="009D4FED" w:rsidTr="0025317C">
        <w:tc>
          <w:tcPr>
            <w:tcW w:w="3528" w:type="dxa"/>
            <w:shd w:val="clear" w:color="auto" w:fill="D9D9D9" w:themeFill="background1" w:themeFillShade="D9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‘DT’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Action Code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01 – Add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Benefit Type (Program Code/Type</w:t>
            </w:r>
            <w:r w:rsidR="0025317C" w:rsidRPr="009D4FED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9(03)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2 byte program code concatenated with 1 byte program type code.  Numeric with leading zeroes. Values: 021, 022, 023, 044, 045, 071, 072, 073, 032, 033, 101, 061, 201, 501, 502, 503, 000, 888, &amp; 999.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Credit/Debit indicator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CR – credit</w:t>
            </w:r>
          </w:p>
          <w:p w:rsidR="0025317C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DB – debit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Client ID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 Identifier. Numeric with leading zeroes.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Benefit Amount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 v99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Benefit amount being issued. Numeric with leading zeroes.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Available Date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CCYYMMDD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Benefit Month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Month of benefit payment – Format CCYYMMDD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Authorization Number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CARES Issuance Number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DO Number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9(03)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District Office that is responsible for the case. Numeric with leading zeroes.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X(28)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Error Code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9(04)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EBT Vendor Internal use</w:t>
            </w:r>
          </w:p>
        </w:tc>
      </w:tr>
      <w:tr w:rsidR="00697D1D" w:rsidRPr="009D4FED" w:rsidTr="0025317C">
        <w:tc>
          <w:tcPr>
            <w:tcW w:w="3528" w:type="dxa"/>
          </w:tcPr>
          <w:p w:rsidR="00697D1D" w:rsidRPr="009D4FED" w:rsidRDefault="00697D1D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Response Code</w:t>
            </w:r>
          </w:p>
        </w:tc>
        <w:tc>
          <w:tcPr>
            <w:tcW w:w="2070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X(04)</w:t>
            </w:r>
          </w:p>
        </w:tc>
        <w:tc>
          <w:tcPr>
            <w:tcW w:w="3978" w:type="dxa"/>
          </w:tcPr>
          <w:p w:rsidR="00697D1D" w:rsidRPr="009D4FED" w:rsidRDefault="0025317C" w:rsidP="00697D1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‘0000’</w:t>
            </w:r>
          </w:p>
        </w:tc>
      </w:tr>
    </w:tbl>
    <w:p w:rsidR="00697D1D" w:rsidRPr="009D4FED" w:rsidRDefault="00697D1D" w:rsidP="00697D1D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25317C" w:rsidRPr="009D4FED" w:rsidRDefault="0025317C" w:rsidP="00697D1D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25317C" w:rsidRPr="009D4FED" w:rsidRDefault="0025317C" w:rsidP="00697D1D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25317C" w:rsidRPr="009D4FED" w:rsidRDefault="0025317C" w:rsidP="0025317C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Trailer Record Layout</w:t>
      </w:r>
    </w:p>
    <w:tbl>
      <w:tblPr>
        <w:tblStyle w:val="TableGrid"/>
        <w:tblW w:w="0" w:type="auto"/>
        <w:tblLook w:val="04A0"/>
      </w:tblPr>
      <w:tblGrid>
        <w:gridCol w:w="3192"/>
        <w:gridCol w:w="2136"/>
        <w:gridCol w:w="4248"/>
      </w:tblGrid>
      <w:tr w:rsidR="0025317C" w:rsidRPr="009D4FED" w:rsidTr="00AE4264">
        <w:tc>
          <w:tcPr>
            <w:tcW w:w="3192" w:type="dxa"/>
            <w:shd w:val="clear" w:color="auto" w:fill="D9D9D9" w:themeFill="background1" w:themeFillShade="D9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‘TR’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Number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Credit Count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Total number of credit </w:t>
            </w: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recs</w:t>
            </w:r>
            <w:proofErr w:type="spellEnd"/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Debit Count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Total number of debit </w:t>
            </w:r>
            <w:proofErr w:type="spellStart"/>
            <w:r w:rsidRPr="009D4FED">
              <w:rPr>
                <w:rFonts w:asciiTheme="majorHAnsi" w:hAnsiTheme="majorHAnsi" w:cs="Arial"/>
                <w:sz w:val="20"/>
                <w:szCs w:val="20"/>
              </w:rPr>
              <w:t>recs</w:t>
            </w:r>
            <w:proofErr w:type="spellEnd"/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Credit Amount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 v99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amount of credits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Debit Amount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9(09) v99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amount of debits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X(10)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Error Code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9(04)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EBT Vendor Internal use</w:t>
            </w:r>
          </w:p>
        </w:tc>
      </w:tr>
      <w:tr w:rsidR="0025317C" w:rsidRPr="009D4FED" w:rsidTr="00AE4264">
        <w:tc>
          <w:tcPr>
            <w:tcW w:w="3192" w:type="dxa"/>
          </w:tcPr>
          <w:p w:rsidR="0025317C" w:rsidRPr="009D4FED" w:rsidRDefault="0025317C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Response Code</w:t>
            </w:r>
          </w:p>
        </w:tc>
        <w:tc>
          <w:tcPr>
            <w:tcW w:w="2136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X(04)</w:t>
            </w:r>
          </w:p>
        </w:tc>
        <w:tc>
          <w:tcPr>
            <w:tcW w:w="4248" w:type="dxa"/>
          </w:tcPr>
          <w:p w:rsidR="0025317C" w:rsidRPr="009D4FED" w:rsidRDefault="00AE4264" w:rsidP="0025317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‘0000’</w:t>
            </w:r>
          </w:p>
        </w:tc>
      </w:tr>
    </w:tbl>
    <w:p w:rsidR="0025317C" w:rsidRPr="009D4FED" w:rsidRDefault="0025317C" w:rsidP="0025317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05457F" w:rsidRPr="009D4FED" w:rsidRDefault="0005457F" w:rsidP="0025317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05457F" w:rsidRPr="009D4FED" w:rsidRDefault="0005457F" w:rsidP="0025317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AE4264" w:rsidRPr="009D4FED" w:rsidRDefault="00AE4264" w:rsidP="00AE4264">
      <w:pPr>
        <w:pStyle w:val="NoSpacing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Activity File Layout received from EBT Vendor</w:t>
      </w:r>
    </w:p>
    <w:p w:rsidR="00AE4264" w:rsidRPr="009D4FED" w:rsidRDefault="00AE4264" w:rsidP="00AE4264">
      <w:pPr>
        <w:pStyle w:val="NoSpacing"/>
        <w:ind w:left="720"/>
        <w:rPr>
          <w:rFonts w:asciiTheme="majorHAnsi" w:hAnsiTheme="majorHAnsi" w:cs="Arial"/>
          <w:sz w:val="20"/>
          <w:szCs w:val="20"/>
        </w:rPr>
      </w:pPr>
    </w:p>
    <w:p w:rsidR="00AE4264" w:rsidRPr="009D4FED" w:rsidRDefault="00AE4264" w:rsidP="00AE4264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Header Record Layout</w:t>
      </w:r>
    </w:p>
    <w:tbl>
      <w:tblPr>
        <w:tblStyle w:val="TableGrid"/>
        <w:tblW w:w="0" w:type="auto"/>
        <w:tblLook w:val="04A0"/>
      </w:tblPr>
      <w:tblGrid>
        <w:gridCol w:w="3192"/>
        <w:gridCol w:w="2136"/>
        <w:gridCol w:w="4248"/>
      </w:tblGrid>
      <w:tr w:rsidR="00AE4264" w:rsidRPr="009D4FED" w:rsidTr="00AE4264">
        <w:tc>
          <w:tcPr>
            <w:tcW w:w="3192" w:type="dxa"/>
            <w:shd w:val="clear" w:color="auto" w:fill="D9D9D9" w:themeFill="background1" w:themeFillShade="D9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AE4264" w:rsidRPr="009D4FED" w:rsidTr="00AE4264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136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248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‘HD’</w:t>
            </w:r>
          </w:p>
        </w:tc>
      </w:tr>
      <w:tr w:rsidR="00AE4264" w:rsidRPr="009D4FED" w:rsidTr="00AE4264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2136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248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MDACTVTY</w:t>
            </w:r>
          </w:p>
        </w:tc>
      </w:tr>
      <w:tr w:rsidR="00AE4264" w:rsidRPr="009D4FED" w:rsidTr="00AE4264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</w:t>
            </w:r>
          </w:p>
        </w:tc>
        <w:tc>
          <w:tcPr>
            <w:tcW w:w="2136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248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Day the file was created. Format CCYYMMDD</w:t>
            </w:r>
          </w:p>
        </w:tc>
      </w:tr>
      <w:tr w:rsidR="00AE4264" w:rsidRPr="009D4FED" w:rsidTr="00AE4264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2136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248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 the file was created. Format HHMMSSSS</w:t>
            </w:r>
          </w:p>
        </w:tc>
      </w:tr>
      <w:tr w:rsidR="00AE4264" w:rsidRPr="009D4FED" w:rsidTr="00AE4264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Number</w:t>
            </w:r>
          </w:p>
        </w:tc>
        <w:tc>
          <w:tcPr>
            <w:tcW w:w="2136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248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Starts with one. Increased by 1 every execution</w:t>
            </w:r>
            <w:r w:rsidR="0005457F" w:rsidRPr="009D4FED">
              <w:rPr>
                <w:rFonts w:asciiTheme="majorHAnsi" w:hAnsiTheme="majorHAnsi" w:cs="Arial"/>
                <w:sz w:val="20"/>
                <w:szCs w:val="20"/>
              </w:rPr>
              <w:t>. Ensures we don’t process files</w:t>
            </w: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 out of order and we don’t process duplicate files. Numeric with leading zeroes.</w:t>
            </w:r>
          </w:p>
        </w:tc>
      </w:tr>
      <w:tr w:rsidR="00AE4264" w:rsidRPr="009D4FED" w:rsidTr="00AE4264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136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X(118)</w:t>
            </w:r>
          </w:p>
        </w:tc>
        <w:tc>
          <w:tcPr>
            <w:tcW w:w="4248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</w:tbl>
    <w:p w:rsidR="00AE4264" w:rsidRPr="009D4FED" w:rsidRDefault="00AE4264" w:rsidP="00AE426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25317C" w:rsidRPr="009D4FED" w:rsidRDefault="0025317C" w:rsidP="0025317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697D1D" w:rsidRPr="009D4FED" w:rsidRDefault="00697D1D" w:rsidP="005D7D0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AE4264" w:rsidRPr="009D4FED" w:rsidRDefault="00AE4264" w:rsidP="005D7D0C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AE4264" w:rsidRPr="009D4FED" w:rsidRDefault="00D833E6" w:rsidP="00AE4264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D</w:t>
      </w:r>
      <w:r w:rsidR="00AE4264" w:rsidRPr="009D4FED">
        <w:rPr>
          <w:rFonts w:asciiTheme="majorHAnsi" w:hAnsiTheme="majorHAnsi" w:cs="Arial"/>
          <w:sz w:val="20"/>
          <w:szCs w:val="20"/>
        </w:rPr>
        <w:t>etail Record Layout</w:t>
      </w:r>
    </w:p>
    <w:tbl>
      <w:tblPr>
        <w:tblStyle w:val="TableGrid"/>
        <w:tblW w:w="0" w:type="auto"/>
        <w:tblLook w:val="04A0"/>
      </w:tblPr>
      <w:tblGrid>
        <w:gridCol w:w="3192"/>
        <w:gridCol w:w="2136"/>
        <w:gridCol w:w="4248"/>
      </w:tblGrid>
      <w:tr w:rsidR="00AE4264" w:rsidRPr="009D4FED" w:rsidTr="00FB31A8">
        <w:tc>
          <w:tcPr>
            <w:tcW w:w="3192" w:type="dxa"/>
            <w:shd w:val="clear" w:color="auto" w:fill="D9D9D9" w:themeFill="background1" w:themeFillShade="D9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AE4264" w:rsidRPr="009D4FED" w:rsidTr="00FB31A8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136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248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‘DT’</w:t>
            </w:r>
          </w:p>
        </w:tc>
      </w:tr>
      <w:tr w:rsidR="00AE4264" w:rsidRPr="009D4FED" w:rsidTr="00FB31A8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Client ID</w:t>
            </w:r>
          </w:p>
        </w:tc>
        <w:tc>
          <w:tcPr>
            <w:tcW w:w="2136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X(09)</w:t>
            </w:r>
          </w:p>
        </w:tc>
        <w:tc>
          <w:tcPr>
            <w:tcW w:w="4248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HOH</w:t>
            </w:r>
          </w:p>
        </w:tc>
      </w:tr>
      <w:tr w:rsidR="00AE4264" w:rsidRPr="009D4FED" w:rsidTr="00FB31A8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Card Number</w:t>
            </w:r>
          </w:p>
        </w:tc>
        <w:tc>
          <w:tcPr>
            <w:tcW w:w="2136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X(16)</w:t>
            </w:r>
          </w:p>
        </w:tc>
        <w:tc>
          <w:tcPr>
            <w:tcW w:w="4248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</w:t>
            </w:r>
          </w:p>
        </w:tc>
      </w:tr>
      <w:tr w:rsidR="00AE4264" w:rsidRPr="009D4FED" w:rsidTr="00FB31A8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Primary/Alternate Indicator</w:t>
            </w:r>
          </w:p>
        </w:tc>
        <w:tc>
          <w:tcPr>
            <w:tcW w:w="2136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248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‘00’ – ‘99’</w:t>
            </w:r>
          </w:p>
        </w:tc>
      </w:tr>
      <w:tr w:rsidR="00AE4264" w:rsidRPr="009D4FED" w:rsidTr="00FB31A8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2136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X(03)</w:t>
            </w:r>
          </w:p>
        </w:tc>
        <w:tc>
          <w:tcPr>
            <w:tcW w:w="4248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Numeric. Indicates what type of record this is. (</w:t>
            </w:r>
            <w:proofErr w:type="gramStart"/>
            <w:r w:rsidRPr="009D4FED">
              <w:rPr>
                <w:rFonts w:asciiTheme="majorHAnsi" w:hAnsiTheme="majorHAnsi" w:cs="Arial"/>
                <w:sz w:val="20"/>
                <w:szCs w:val="20"/>
              </w:rPr>
              <w:t>i.e</w:t>
            </w:r>
            <w:proofErr w:type="gramEnd"/>
            <w:r w:rsidRPr="009D4FED">
              <w:rPr>
                <w:rFonts w:asciiTheme="majorHAnsi" w:hAnsiTheme="majorHAnsi" w:cs="Arial"/>
                <w:sz w:val="20"/>
                <w:szCs w:val="20"/>
              </w:rPr>
              <w:t>. 304-Cash Withdrawal). Values: 101, 102, ‘103’ ‘105’ ‘106’ ‘201’ ‘202’ ‘203’ ‘206’</w:t>
            </w:r>
            <w:r w:rsidR="00A57FD4" w:rsidRPr="009D4FED">
              <w:rPr>
                <w:rFonts w:asciiTheme="majorHAnsi" w:hAnsiTheme="majorHAnsi" w:cs="Arial"/>
                <w:sz w:val="20"/>
                <w:szCs w:val="20"/>
              </w:rPr>
              <w:t xml:space="preserve"> ‘207’ ‘301’ ‘302’ ‘303’ ‘304’ ‘305’ ‘306’</w:t>
            </w: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 ‘307’ ‘310’ ‘411’ ‘412’ ‘182’ ‘183’ ‘193’ ‘185’ ‘195’ ‘186’ ‘196’ ‘282’ ‘283’ ‘296’ ‘297’ ‘381’ ‘382’ ‘383’ ‘393’ ‘394’ ‘395’ ‘396’ ‘397’ ‘380’ ‘481’ ‘491’ ‘482’ ‘492’.  </w:t>
            </w:r>
          </w:p>
        </w:tc>
      </w:tr>
      <w:tr w:rsidR="00AE4264" w:rsidRPr="009D4FED" w:rsidTr="00FB31A8">
        <w:tc>
          <w:tcPr>
            <w:tcW w:w="3192" w:type="dxa"/>
          </w:tcPr>
          <w:p w:rsidR="00AE4264" w:rsidRPr="009D4FED" w:rsidRDefault="00AE426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Log Date</w:t>
            </w:r>
          </w:p>
        </w:tc>
        <w:tc>
          <w:tcPr>
            <w:tcW w:w="2136" w:type="dxa"/>
          </w:tcPr>
          <w:p w:rsidR="00AE4264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248" w:type="dxa"/>
          </w:tcPr>
          <w:p w:rsidR="00AE4264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Day the transaction was executed. Format CCYYMMDD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Log Time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 the transaction was executed. Format HHMMSSSS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Response Code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Numeric. (i.e. ‘00’ – No Errors.)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Reversal Reason Code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Alphanumeric. Valid values are digits 1-9 and spaces.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Benefit Type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X(03)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2 byte program code concatenated with 1 byte program type code. Numeric with leading zeroes. Values: 021, 022, 023, 044, 045, 071, 072, 073, 032, 033, 101, 061, 201, 501, 502, 503, 000, 888, &amp;999.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Debit/Credit Indicator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‘DB’ or ‘CR’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Requested Amount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X(07)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Completed Amount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X(07)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Cash Back Amount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X(07)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Account Balance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X(07)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District Office Code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X(03)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District Office that is responsible for the case. Numeric with leading zeroes.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FNS Number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X(07)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Alphanumeric. </w:t>
            </w:r>
            <w:r w:rsidR="00A614B9" w:rsidRPr="009D4FED">
              <w:rPr>
                <w:rFonts w:asciiTheme="majorHAnsi" w:hAnsiTheme="majorHAnsi" w:cs="Arial"/>
                <w:sz w:val="20"/>
                <w:szCs w:val="20"/>
              </w:rPr>
              <w:t xml:space="preserve"> Currently contains all </w:t>
            </w:r>
            <w:proofErr w:type="spellStart"/>
            <w:r w:rsidR="00A614B9" w:rsidRPr="009D4FED">
              <w:rPr>
                <w:rFonts w:asciiTheme="majorHAnsi" w:hAnsiTheme="majorHAnsi" w:cs="Arial"/>
                <w:sz w:val="20"/>
                <w:szCs w:val="20"/>
              </w:rPr>
              <w:t>numerics</w:t>
            </w:r>
            <w:proofErr w:type="spellEnd"/>
            <w:r w:rsidR="00A614B9" w:rsidRPr="009D4FE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9D4FED">
              <w:rPr>
                <w:rFonts w:asciiTheme="majorHAnsi" w:hAnsiTheme="majorHAnsi" w:cs="Arial"/>
                <w:sz w:val="20"/>
                <w:szCs w:val="20"/>
              </w:rPr>
              <w:t>or spaces.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POS ATM Indicator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X(15)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Alphanumeric.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Authorization Number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X(09)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CARES Issuance Number. Numeric with leading zeroes.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Original Date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CCYYMMDD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Business Date</w:t>
            </w:r>
          </w:p>
        </w:tc>
        <w:tc>
          <w:tcPr>
            <w:tcW w:w="2136" w:type="dxa"/>
          </w:tcPr>
          <w:p w:rsidR="00FB31A8" w:rsidRPr="009D4FED" w:rsidRDefault="00FB31A8" w:rsidP="00FB31A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CCYYMMDD (Necessary due to cutoff times.)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Card Entry</w:t>
            </w:r>
          </w:p>
        </w:tc>
        <w:tc>
          <w:tcPr>
            <w:tcW w:w="2136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248" w:type="dxa"/>
          </w:tcPr>
          <w:p w:rsidR="00FB31A8" w:rsidRPr="009D4FED" w:rsidRDefault="00A57FD4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 (S-swiped and K-keyed)</w:t>
            </w:r>
          </w:p>
        </w:tc>
      </w:tr>
      <w:tr w:rsidR="00FB31A8" w:rsidRPr="009D4FED" w:rsidTr="00FB31A8">
        <w:tc>
          <w:tcPr>
            <w:tcW w:w="3192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136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X(14)</w:t>
            </w:r>
          </w:p>
        </w:tc>
        <w:tc>
          <w:tcPr>
            <w:tcW w:w="4248" w:type="dxa"/>
          </w:tcPr>
          <w:p w:rsidR="00FB31A8" w:rsidRPr="009D4FED" w:rsidRDefault="00FB31A8" w:rsidP="00AE42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</w:tbl>
    <w:p w:rsidR="00AE4264" w:rsidRPr="009D4FED" w:rsidRDefault="00AE4264" w:rsidP="00AE426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AE4264" w:rsidRPr="009D4FED" w:rsidRDefault="00AE4264" w:rsidP="00AE426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FB31A8" w:rsidRPr="009D4FED" w:rsidRDefault="00FB31A8" w:rsidP="00AE426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>
      <w:pPr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br w:type="page"/>
      </w:r>
    </w:p>
    <w:p w:rsidR="00795012" w:rsidRPr="009D4FED" w:rsidRDefault="00795012" w:rsidP="00795012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Trailer Record Layout</w:t>
      </w:r>
    </w:p>
    <w:tbl>
      <w:tblPr>
        <w:tblStyle w:val="TableGrid"/>
        <w:tblW w:w="0" w:type="auto"/>
        <w:tblLook w:val="04A0"/>
      </w:tblPr>
      <w:tblGrid>
        <w:gridCol w:w="3192"/>
        <w:gridCol w:w="2046"/>
        <w:gridCol w:w="4338"/>
      </w:tblGrid>
      <w:tr w:rsidR="00795012" w:rsidRPr="009D4FED" w:rsidTr="00795012">
        <w:tc>
          <w:tcPr>
            <w:tcW w:w="3192" w:type="dxa"/>
            <w:shd w:val="clear" w:color="auto" w:fill="D9D9D9" w:themeFill="background1" w:themeFillShade="D9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795012" w:rsidRPr="009D4FED" w:rsidTr="00795012">
        <w:tc>
          <w:tcPr>
            <w:tcW w:w="3192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046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33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</w:t>
            </w:r>
          </w:p>
        </w:tc>
      </w:tr>
      <w:tr w:rsidR="00795012" w:rsidRPr="009D4FED" w:rsidTr="00795012">
        <w:tc>
          <w:tcPr>
            <w:tcW w:w="3192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2046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33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795012" w:rsidRPr="009D4FED" w:rsidTr="00795012">
        <w:tc>
          <w:tcPr>
            <w:tcW w:w="3192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Date </w:t>
            </w:r>
          </w:p>
        </w:tc>
        <w:tc>
          <w:tcPr>
            <w:tcW w:w="2046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33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795012" w:rsidRPr="009D4FED" w:rsidTr="00795012">
        <w:tc>
          <w:tcPr>
            <w:tcW w:w="3192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2046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33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795012" w:rsidRPr="009D4FED" w:rsidTr="00795012">
        <w:tc>
          <w:tcPr>
            <w:tcW w:w="3192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Number</w:t>
            </w:r>
          </w:p>
        </w:tc>
        <w:tc>
          <w:tcPr>
            <w:tcW w:w="2046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33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795012" w:rsidRPr="009D4FED" w:rsidTr="00795012">
        <w:tc>
          <w:tcPr>
            <w:tcW w:w="3192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  <w:tc>
          <w:tcPr>
            <w:tcW w:w="2046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33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</w:tr>
      <w:tr w:rsidR="00795012" w:rsidRPr="009D4FED" w:rsidTr="00795012">
        <w:tc>
          <w:tcPr>
            <w:tcW w:w="3192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046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X(112)</w:t>
            </w:r>
          </w:p>
        </w:tc>
        <w:tc>
          <w:tcPr>
            <w:tcW w:w="433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</w:tr>
    </w:tbl>
    <w:p w:rsidR="00795012" w:rsidRPr="009D4FED" w:rsidRDefault="00795012" w:rsidP="00795012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795012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795012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795012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Summary Trailer Record Layout</w:t>
      </w:r>
    </w:p>
    <w:tbl>
      <w:tblPr>
        <w:tblStyle w:val="TableGrid"/>
        <w:tblW w:w="0" w:type="auto"/>
        <w:tblLook w:val="04A0"/>
      </w:tblPr>
      <w:tblGrid>
        <w:gridCol w:w="3528"/>
        <w:gridCol w:w="1260"/>
        <w:gridCol w:w="4788"/>
      </w:tblGrid>
      <w:tr w:rsidR="00795012" w:rsidRPr="009D4FED" w:rsidTr="007D1164">
        <w:tc>
          <w:tcPr>
            <w:tcW w:w="3528" w:type="dxa"/>
            <w:shd w:val="clear" w:color="auto" w:fill="D9D9D9" w:themeFill="background1" w:themeFillShade="D9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795012" w:rsidRPr="009D4FED" w:rsidTr="007D1164">
        <w:tc>
          <w:tcPr>
            <w:tcW w:w="352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1260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788" w:type="dxa"/>
          </w:tcPr>
          <w:p w:rsidR="00795012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TS (19 TS records per file)</w:t>
            </w:r>
          </w:p>
        </w:tc>
      </w:tr>
      <w:tr w:rsidR="00795012" w:rsidRPr="009D4FED" w:rsidTr="007D1164">
        <w:tc>
          <w:tcPr>
            <w:tcW w:w="352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Benefit Type</w:t>
            </w:r>
          </w:p>
        </w:tc>
        <w:tc>
          <w:tcPr>
            <w:tcW w:w="1260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X(03)</w:t>
            </w:r>
          </w:p>
        </w:tc>
        <w:tc>
          <w:tcPr>
            <w:tcW w:w="4788" w:type="dxa"/>
          </w:tcPr>
          <w:p w:rsidR="00795012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2 byte program code concatenated with 1 byte program type code.  Numeric with leading zeroes. Values: 021, 022, 023, 044, 045, 071, 072, 073, 032, 033, 101, 061, 201, 501, 502, 503, 000, 888, &amp; 999.</w:t>
            </w:r>
          </w:p>
        </w:tc>
      </w:tr>
      <w:tr w:rsidR="00795012" w:rsidRPr="009D4FED" w:rsidTr="007D1164">
        <w:tc>
          <w:tcPr>
            <w:tcW w:w="352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1260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795012" w:rsidRPr="009D4FED" w:rsidTr="007D1164">
        <w:tc>
          <w:tcPr>
            <w:tcW w:w="352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Beginning Balance Sign Byte</w:t>
            </w:r>
          </w:p>
        </w:tc>
        <w:tc>
          <w:tcPr>
            <w:tcW w:w="1260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95012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“+” or “-“. Sign of the following field.</w:t>
            </w:r>
          </w:p>
        </w:tc>
      </w:tr>
      <w:tr w:rsidR="00795012" w:rsidRPr="009D4FED" w:rsidTr="007D1164">
        <w:tc>
          <w:tcPr>
            <w:tcW w:w="3528" w:type="dxa"/>
          </w:tcPr>
          <w:p w:rsidR="00795012" w:rsidRPr="009D4FED" w:rsidRDefault="00795012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Beginning Balance Amount</w:t>
            </w:r>
          </w:p>
        </w:tc>
        <w:tc>
          <w:tcPr>
            <w:tcW w:w="1260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X(12)</w:t>
            </w:r>
          </w:p>
        </w:tc>
        <w:tc>
          <w:tcPr>
            <w:tcW w:w="4788" w:type="dxa"/>
          </w:tcPr>
          <w:p w:rsidR="00795012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795012" w:rsidRPr="009D4FED" w:rsidTr="007D1164">
        <w:tc>
          <w:tcPr>
            <w:tcW w:w="3528" w:type="dxa"/>
          </w:tcPr>
          <w:p w:rsidR="00795012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 xml:space="preserve">Filler </w:t>
            </w:r>
          </w:p>
        </w:tc>
        <w:tc>
          <w:tcPr>
            <w:tcW w:w="1260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795012" w:rsidRPr="009D4FED" w:rsidTr="007D1164">
        <w:tc>
          <w:tcPr>
            <w:tcW w:w="3528" w:type="dxa"/>
          </w:tcPr>
          <w:p w:rsidR="00795012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Ending Balance Sign Byte</w:t>
            </w:r>
          </w:p>
        </w:tc>
        <w:tc>
          <w:tcPr>
            <w:tcW w:w="1260" w:type="dxa"/>
          </w:tcPr>
          <w:p w:rsidR="00795012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95012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“+” or “-“. Sign of the following field.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Ending Balance Amount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X(12)</w:t>
            </w:r>
          </w:p>
        </w:tc>
        <w:tc>
          <w:tcPr>
            <w:tcW w:w="4788" w:type="dxa"/>
          </w:tcPr>
          <w:p w:rsidR="007221AA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All Authorizations Sign Byte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221AA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“+” or “-“. Sign of the following field.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All Authorizations Amount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X(12)</w:t>
            </w:r>
          </w:p>
        </w:tc>
        <w:tc>
          <w:tcPr>
            <w:tcW w:w="4788" w:type="dxa"/>
          </w:tcPr>
          <w:p w:rsidR="007221AA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Cancellations Sign Byte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221AA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“+” or “-“. Sign of the following field.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Cancellations Amount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X(12)</w:t>
            </w:r>
          </w:p>
        </w:tc>
        <w:tc>
          <w:tcPr>
            <w:tcW w:w="4788" w:type="dxa"/>
          </w:tcPr>
          <w:p w:rsidR="007221AA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7221AA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  <w:tr w:rsidR="007221AA" w:rsidRPr="009D4FED" w:rsidTr="007D1164">
        <w:tc>
          <w:tcPr>
            <w:tcW w:w="3528" w:type="dxa"/>
          </w:tcPr>
          <w:p w:rsidR="007221AA" w:rsidRPr="009D4FED" w:rsidRDefault="00284D16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Batch Authorization Sign Byte</w:t>
            </w:r>
          </w:p>
        </w:tc>
        <w:tc>
          <w:tcPr>
            <w:tcW w:w="1260" w:type="dxa"/>
          </w:tcPr>
          <w:p w:rsidR="007221AA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4788" w:type="dxa"/>
          </w:tcPr>
          <w:p w:rsidR="007221AA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“+” or “-“. Sign of the following field.</w:t>
            </w:r>
          </w:p>
        </w:tc>
      </w:tr>
      <w:tr w:rsidR="00284D16" w:rsidRPr="009D4FED" w:rsidTr="007D1164">
        <w:tc>
          <w:tcPr>
            <w:tcW w:w="3528" w:type="dxa"/>
          </w:tcPr>
          <w:p w:rsidR="00284D16" w:rsidRPr="009D4FED" w:rsidRDefault="00284D16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Batch Authorizations</w:t>
            </w:r>
          </w:p>
        </w:tc>
        <w:tc>
          <w:tcPr>
            <w:tcW w:w="1260" w:type="dxa"/>
          </w:tcPr>
          <w:p w:rsidR="00284D16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X(12)</w:t>
            </w:r>
          </w:p>
        </w:tc>
        <w:tc>
          <w:tcPr>
            <w:tcW w:w="4788" w:type="dxa"/>
          </w:tcPr>
          <w:p w:rsidR="00284D16" w:rsidRPr="009D4FED" w:rsidRDefault="007D1164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284D16" w:rsidRPr="009D4FED" w:rsidTr="007D1164">
        <w:tc>
          <w:tcPr>
            <w:tcW w:w="3528" w:type="dxa"/>
          </w:tcPr>
          <w:p w:rsidR="00284D16" w:rsidRPr="009D4FED" w:rsidRDefault="00284D16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1260" w:type="dxa"/>
          </w:tcPr>
          <w:p w:rsidR="00284D16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X(75)</w:t>
            </w:r>
          </w:p>
        </w:tc>
        <w:tc>
          <w:tcPr>
            <w:tcW w:w="4788" w:type="dxa"/>
          </w:tcPr>
          <w:p w:rsidR="00284D16" w:rsidRPr="009D4FED" w:rsidRDefault="00E13D9D" w:rsidP="0079501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</w:tbl>
    <w:p w:rsidR="00795012" w:rsidRPr="009D4FED" w:rsidRDefault="00795012" w:rsidP="00795012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95012" w:rsidRPr="009D4FED" w:rsidRDefault="00795012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FB31A8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>
      <w:pPr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br w:type="page"/>
      </w:r>
    </w:p>
    <w:p w:rsidR="007D1164" w:rsidRPr="009D4FED" w:rsidRDefault="007D1164" w:rsidP="007D1164">
      <w:pPr>
        <w:pStyle w:val="NoSpacing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Inactivity File Layout received from EBT Vendor</w:t>
      </w:r>
    </w:p>
    <w:p w:rsidR="007D1164" w:rsidRPr="009D4FED" w:rsidRDefault="007D1164" w:rsidP="007D1164">
      <w:pPr>
        <w:pStyle w:val="NoSpacing"/>
        <w:ind w:left="720"/>
        <w:rPr>
          <w:rFonts w:asciiTheme="majorHAnsi" w:hAnsiTheme="majorHAnsi" w:cs="Arial"/>
          <w:sz w:val="20"/>
          <w:szCs w:val="20"/>
        </w:rPr>
      </w:pPr>
    </w:p>
    <w:p w:rsidR="007D1164" w:rsidRPr="009D4FED" w:rsidRDefault="007D1164" w:rsidP="007D1164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Header Record Layout</w:t>
      </w:r>
    </w:p>
    <w:tbl>
      <w:tblPr>
        <w:tblStyle w:val="TableGrid"/>
        <w:tblW w:w="0" w:type="auto"/>
        <w:tblLook w:val="04A0"/>
      </w:tblPr>
      <w:tblGrid>
        <w:gridCol w:w="3192"/>
        <w:gridCol w:w="2226"/>
        <w:gridCol w:w="4158"/>
      </w:tblGrid>
      <w:tr w:rsidR="007D1164" w:rsidRPr="009D4FED" w:rsidTr="00AC6F29">
        <w:tc>
          <w:tcPr>
            <w:tcW w:w="3192" w:type="dxa"/>
            <w:shd w:val="clear" w:color="auto" w:fill="D9D9D9" w:themeFill="background1" w:themeFillShade="D9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7D1164" w:rsidRPr="009D4FED" w:rsidTr="00AC6F29">
        <w:tc>
          <w:tcPr>
            <w:tcW w:w="3192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226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4158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‘HD’</w:t>
            </w:r>
          </w:p>
        </w:tc>
      </w:tr>
      <w:tr w:rsidR="007D1164" w:rsidRPr="009D4FED" w:rsidTr="00AC6F29">
        <w:tc>
          <w:tcPr>
            <w:tcW w:w="3192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2226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4158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‘MDINACTV’</w:t>
            </w:r>
          </w:p>
        </w:tc>
      </w:tr>
      <w:tr w:rsidR="007D1164" w:rsidRPr="009D4FED" w:rsidTr="00AC6F29">
        <w:tc>
          <w:tcPr>
            <w:tcW w:w="3192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</w:t>
            </w:r>
          </w:p>
        </w:tc>
        <w:tc>
          <w:tcPr>
            <w:tcW w:w="2226" w:type="dxa"/>
          </w:tcPr>
          <w:p w:rsidR="007D1164" w:rsidRPr="009D4FED" w:rsidRDefault="00AC6F29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158" w:type="dxa"/>
          </w:tcPr>
          <w:p w:rsidR="007D1164" w:rsidRPr="009D4FED" w:rsidRDefault="00AC6F29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Day the file was created. Format CCYYMMDD</w:t>
            </w:r>
          </w:p>
        </w:tc>
      </w:tr>
      <w:tr w:rsidR="007D1164" w:rsidRPr="009D4FED" w:rsidTr="00AC6F29">
        <w:tc>
          <w:tcPr>
            <w:tcW w:w="3192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2226" w:type="dxa"/>
          </w:tcPr>
          <w:p w:rsidR="007D1164" w:rsidRPr="009D4FED" w:rsidRDefault="00AC6F29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4158" w:type="dxa"/>
          </w:tcPr>
          <w:p w:rsidR="007D1164" w:rsidRPr="009D4FED" w:rsidRDefault="00AC6F29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 the file was created. Format HHMMSSSS</w:t>
            </w:r>
          </w:p>
        </w:tc>
      </w:tr>
      <w:tr w:rsidR="007D1164" w:rsidRPr="009D4FED" w:rsidTr="00AC6F29">
        <w:tc>
          <w:tcPr>
            <w:tcW w:w="3192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Number</w:t>
            </w:r>
          </w:p>
        </w:tc>
        <w:tc>
          <w:tcPr>
            <w:tcW w:w="2226" w:type="dxa"/>
          </w:tcPr>
          <w:p w:rsidR="007D1164" w:rsidRPr="009D4FED" w:rsidRDefault="00AC6F29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4158" w:type="dxa"/>
          </w:tcPr>
          <w:p w:rsidR="007D1164" w:rsidRPr="009D4FED" w:rsidRDefault="00AC6F29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Starts with a one.  Increased by 1 every execution.  Ensures we don’t process files out of order and we don’t process duplicate files.  Numeric with leading zeroes.</w:t>
            </w:r>
          </w:p>
        </w:tc>
      </w:tr>
      <w:tr w:rsidR="007D1164" w:rsidRPr="009D4FED" w:rsidTr="00AC6F29">
        <w:tc>
          <w:tcPr>
            <w:tcW w:w="3192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226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X(28)</w:t>
            </w:r>
          </w:p>
        </w:tc>
        <w:tc>
          <w:tcPr>
            <w:tcW w:w="4158" w:type="dxa"/>
          </w:tcPr>
          <w:p w:rsidR="007D1164" w:rsidRPr="009D4FED" w:rsidRDefault="007D1164" w:rsidP="007D116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</w:tbl>
    <w:p w:rsidR="007D1164" w:rsidRPr="009D4FED" w:rsidRDefault="007D1164" w:rsidP="007D116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AC6F29" w:rsidRPr="009D4FED" w:rsidRDefault="00AC6F29" w:rsidP="007D116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AC6F29" w:rsidRPr="009D4FED" w:rsidRDefault="00AC6F29" w:rsidP="00AC6F29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Detail Record Layout</w:t>
      </w:r>
    </w:p>
    <w:tbl>
      <w:tblPr>
        <w:tblStyle w:val="TableGrid"/>
        <w:tblW w:w="0" w:type="auto"/>
        <w:tblLook w:val="04A0"/>
      </w:tblPr>
      <w:tblGrid>
        <w:gridCol w:w="3192"/>
        <w:gridCol w:w="2676"/>
        <w:gridCol w:w="3708"/>
      </w:tblGrid>
      <w:tr w:rsidR="00AC6F29" w:rsidRPr="009D4FED" w:rsidTr="00F77FA5">
        <w:tc>
          <w:tcPr>
            <w:tcW w:w="3192" w:type="dxa"/>
            <w:shd w:val="clear" w:color="auto" w:fill="D9D9D9" w:themeFill="background1" w:themeFillShade="D9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Type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‘DT’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W    30 days without use</w:t>
            </w:r>
          </w:p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     60 days without use</w:t>
            </w:r>
          </w:p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     90 days without use</w:t>
            </w:r>
            <w:r w:rsidR="00F77FA5" w:rsidRPr="009D4FED">
              <w:rPr>
                <w:rFonts w:asciiTheme="majorHAnsi" w:hAnsiTheme="majorHAnsi" w:cs="Arial"/>
                <w:sz w:val="20"/>
                <w:szCs w:val="20"/>
              </w:rPr>
              <w:t xml:space="preserve"> (Expunged)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Client ID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X(09)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Head of Household (HOH) IRN. Numeric with leading zeroes.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District Office Number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X(03)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District Office that is responsible for the case. Numeric with leading zeroes.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Program Type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X(01)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‘1’ = FS</w:t>
            </w:r>
          </w:p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‘2’ = AF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Last Debit Date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Format CCYYMMDD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Last Benefit Deposit Date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Format CCYYMMDD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Account Balance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9(07)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Numeric with leading zeroes.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Expunge Date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Format CCYYMMDD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Inactivity Date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Format CCYYMMDD</w:t>
            </w:r>
          </w:p>
        </w:tc>
      </w:tr>
      <w:tr w:rsidR="00AC6F29" w:rsidRPr="009D4FED" w:rsidTr="00F77FA5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2676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X(05)</w:t>
            </w:r>
          </w:p>
        </w:tc>
        <w:tc>
          <w:tcPr>
            <w:tcW w:w="3708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</w:tbl>
    <w:p w:rsidR="00AC6F29" w:rsidRPr="009D4FED" w:rsidRDefault="00AC6F29" w:rsidP="00AC6F29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7A0F7D" w:rsidRPr="009D4FED" w:rsidRDefault="007A0F7D" w:rsidP="00AC6F29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AC6F29" w:rsidRPr="009D4FED" w:rsidRDefault="00AC6F29" w:rsidP="00AC6F29">
      <w:pPr>
        <w:pStyle w:val="NoSpacing"/>
        <w:jc w:val="center"/>
        <w:rPr>
          <w:rFonts w:asciiTheme="majorHAnsi" w:hAnsiTheme="majorHAnsi" w:cs="Arial"/>
          <w:sz w:val="20"/>
          <w:szCs w:val="20"/>
        </w:rPr>
      </w:pPr>
      <w:r w:rsidRPr="009D4FED">
        <w:rPr>
          <w:rFonts w:asciiTheme="majorHAnsi" w:hAnsiTheme="majorHAnsi" w:cs="Arial"/>
          <w:sz w:val="20"/>
          <w:szCs w:val="20"/>
        </w:rPr>
        <w:t>Trailer Record Layout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C6F29" w:rsidRPr="009D4FED" w:rsidTr="00AC6F29">
        <w:tc>
          <w:tcPr>
            <w:tcW w:w="3192" w:type="dxa"/>
            <w:shd w:val="clear" w:color="auto" w:fill="D9D9D9" w:themeFill="background1" w:themeFillShade="D9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Data Element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Description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Valid Values</w:t>
            </w:r>
          </w:p>
        </w:tc>
      </w:tr>
      <w:tr w:rsidR="00AC6F29" w:rsidRPr="009D4FED" w:rsidTr="00AC6F29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Record  Type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X(02)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</w:t>
            </w:r>
          </w:p>
        </w:tc>
      </w:tr>
      <w:tr w:rsidR="00AC6F29" w:rsidRPr="009D4FED" w:rsidTr="00AC6F29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Transaction Type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X(08)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AC6F29" w:rsidRPr="009D4FED" w:rsidTr="00AC6F29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Date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AC6F29" w:rsidRPr="009D4FED" w:rsidTr="00AC6F29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Time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9(08)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AC6F29" w:rsidRPr="009D4FED" w:rsidTr="00AC6F29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Control Number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Must match header</w:t>
            </w:r>
          </w:p>
        </w:tc>
      </w:tr>
      <w:tr w:rsidR="00AC6F29" w:rsidRPr="009D4FED" w:rsidTr="00AC6F29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9(06)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Total detail records</w:t>
            </w:r>
          </w:p>
        </w:tc>
      </w:tr>
      <w:tr w:rsidR="00AC6F29" w:rsidRPr="009D4FED" w:rsidTr="00AC6F29"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Filler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X(22)</w:t>
            </w:r>
          </w:p>
        </w:tc>
        <w:tc>
          <w:tcPr>
            <w:tcW w:w="3192" w:type="dxa"/>
          </w:tcPr>
          <w:p w:rsidR="00AC6F29" w:rsidRPr="009D4FED" w:rsidRDefault="00AC6F29" w:rsidP="00AC6F2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D4FED">
              <w:rPr>
                <w:rFonts w:asciiTheme="majorHAnsi" w:hAnsiTheme="majorHAnsi" w:cs="Arial"/>
                <w:sz w:val="20"/>
                <w:szCs w:val="20"/>
              </w:rPr>
              <w:t>Spaces</w:t>
            </w:r>
          </w:p>
        </w:tc>
      </w:tr>
    </w:tbl>
    <w:p w:rsidR="007A0F7D" w:rsidRDefault="007A0F7D" w:rsidP="007A0F7D">
      <w:pPr>
        <w:pStyle w:val="NoSpacing"/>
        <w:rPr>
          <w:rFonts w:ascii="Arial" w:hAnsi="Arial" w:cs="Arial"/>
          <w:sz w:val="20"/>
          <w:szCs w:val="20"/>
        </w:rPr>
      </w:pPr>
    </w:p>
    <w:p w:rsidR="007A0F7D" w:rsidRDefault="007A0F7D" w:rsidP="007A0F7D">
      <w:pPr>
        <w:pStyle w:val="NoSpacing"/>
        <w:rPr>
          <w:rFonts w:ascii="Arial" w:hAnsi="Arial" w:cs="Arial"/>
          <w:sz w:val="20"/>
          <w:szCs w:val="20"/>
        </w:rPr>
      </w:pPr>
    </w:p>
    <w:p w:rsidR="007A0F7D" w:rsidRDefault="007A0F7D" w:rsidP="007A0F7D">
      <w:pPr>
        <w:pStyle w:val="NoSpacing"/>
        <w:rPr>
          <w:rFonts w:ascii="Arial" w:hAnsi="Arial" w:cs="Arial"/>
          <w:sz w:val="20"/>
          <w:szCs w:val="20"/>
        </w:rPr>
      </w:pPr>
    </w:p>
    <w:p w:rsidR="007A0F7D" w:rsidRDefault="007A0F7D" w:rsidP="007A0F7D">
      <w:pPr>
        <w:pStyle w:val="NoSpacing"/>
        <w:rPr>
          <w:rFonts w:ascii="Arial" w:hAnsi="Arial" w:cs="Arial"/>
          <w:sz w:val="20"/>
          <w:szCs w:val="20"/>
        </w:rPr>
      </w:pPr>
    </w:p>
    <w:p w:rsidR="00AC6F29" w:rsidRPr="00AC6F29" w:rsidRDefault="00AC6F29" w:rsidP="007A0F7D">
      <w:pPr>
        <w:pStyle w:val="NoSpacing"/>
      </w:pPr>
    </w:p>
    <w:sectPr w:rsidR="00AC6F29" w:rsidRPr="00AC6F29" w:rsidSect="00984725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4B9" w:rsidRDefault="00A614B9" w:rsidP="0095721A">
      <w:pPr>
        <w:spacing w:after="0" w:line="240" w:lineRule="auto"/>
      </w:pPr>
      <w:r>
        <w:separator/>
      </w:r>
    </w:p>
  </w:endnote>
  <w:endnote w:type="continuationSeparator" w:id="0">
    <w:p w:rsidR="00A614B9" w:rsidRDefault="00A614B9" w:rsidP="0095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392737"/>
      <w:docPartObj>
        <w:docPartGallery w:val="Page Numbers (Bottom of Page)"/>
        <w:docPartUnique/>
      </w:docPartObj>
    </w:sdtPr>
    <w:sdtContent>
      <w:p w:rsidR="00984725" w:rsidRDefault="00984725" w:rsidP="00984725">
        <w:pPr>
          <w:pStyle w:val="Footer"/>
          <w:rPr>
            <w:b/>
            <w:sz w:val="28"/>
            <w:szCs w:val="28"/>
          </w:rPr>
        </w:pPr>
      </w:p>
      <w:p w:rsidR="00984725" w:rsidRPr="00BA6762" w:rsidRDefault="00005DDB" w:rsidP="00005DDB">
        <w:pPr>
          <w:pStyle w:val="Footer"/>
          <w:rPr>
            <w:rFonts w:ascii="Times New Roman" w:hAnsi="Times New Roman" w:cs="Times New Roman"/>
            <w:sz w:val="20"/>
          </w:rPr>
        </w:pPr>
        <w:r w:rsidRPr="00BA6762">
          <w:rPr>
            <w:rFonts w:ascii="Times New Roman" w:hAnsi="Times New Roman" w:cs="Times New Roman"/>
            <w:sz w:val="20"/>
          </w:rPr>
          <w:t>O</w:t>
        </w:r>
        <w:r w:rsidR="00BA6762">
          <w:rPr>
            <w:rFonts w:ascii="Times New Roman" w:hAnsi="Times New Roman" w:cs="Times New Roman"/>
            <w:sz w:val="20"/>
          </w:rPr>
          <w:t xml:space="preserve">THS/EBT-14-001-S           </w:t>
        </w:r>
        <w:r w:rsidRPr="00BA6762">
          <w:rPr>
            <w:rFonts w:ascii="Times New Roman" w:hAnsi="Times New Roman" w:cs="Times New Roman"/>
            <w:sz w:val="20"/>
          </w:rPr>
          <w:t xml:space="preserve"> State of MD, DHR, OTHS- Electronic Benefits Transfer Solicitation           </w:t>
        </w:r>
        <w:r w:rsidR="00984725" w:rsidRPr="00BA6762">
          <w:rPr>
            <w:rFonts w:ascii="Times New Roman" w:hAnsi="Times New Roman" w:cs="Times New Roman"/>
            <w:sz w:val="20"/>
          </w:rPr>
          <w:t xml:space="preserve">Page </w:t>
        </w:r>
        <w:r w:rsidR="00301AD1" w:rsidRPr="00BA6762">
          <w:rPr>
            <w:rFonts w:ascii="Times New Roman" w:hAnsi="Times New Roman" w:cs="Times New Roman"/>
            <w:sz w:val="20"/>
          </w:rPr>
          <w:fldChar w:fldCharType="begin"/>
        </w:r>
        <w:r w:rsidR="00984725" w:rsidRPr="00BA6762">
          <w:rPr>
            <w:rFonts w:ascii="Times New Roman" w:hAnsi="Times New Roman" w:cs="Times New Roman"/>
            <w:sz w:val="20"/>
          </w:rPr>
          <w:instrText xml:space="preserve"> PAGE </w:instrText>
        </w:r>
        <w:r w:rsidR="00301AD1" w:rsidRPr="00BA6762">
          <w:rPr>
            <w:rFonts w:ascii="Times New Roman" w:hAnsi="Times New Roman" w:cs="Times New Roman"/>
            <w:sz w:val="20"/>
          </w:rPr>
          <w:fldChar w:fldCharType="separate"/>
        </w:r>
        <w:r w:rsidR="009D4FED">
          <w:rPr>
            <w:rFonts w:ascii="Times New Roman" w:hAnsi="Times New Roman" w:cs="Times New Roman"/>
            <w:noProof/>
            <w:sz w:val="20"/>
          </w:rPr>
          <w:t>1</w:t>
        </w:r>
        <w:r w:rsidR="00301AD1" w:rsidRPr="00BA6762">
          <w:rPr>
            <w:rFonts w:ascii="Times New Roman" w:hAnsi="Times New Roman" w:cs="Times New Roman"/>
            <w:sz w:val="20"/>
          </w:rPr>
          <w:fldChar w:fldCharType="end"/>
        </w:r>
        <w:r w:rsidR="00984725" w:rsidRPr="00BA6762">
          <w:rPr>
            <w:rFonts w:ascii="Times New Roman" w:hAnsi="Times New Roman" w:cs="Times New Roman"/>
            <w:sz w:val="20"/>
          </w:rPr>
          <w:t xml:space="preserve"> of </w:t>
        </w:r>
        <w:r w:rsidR="00301AD1" w:rsidRPr="00BA6762">
          <w:rPr>
            <w:rFonts w:ascii="Times New Roman" w:hAnsi="Times New Roman" w:cs="Times New Roman"/>
            <w:sz w:val="20"/>
          </w:rPr>
          <w:fldChar w:fldCharType="begin"/>
        </w:r>
        <w:r w:rsidR="00984725" w:rsidRPr="00BA6762">
          <w:rPr>
            <w:rFonts w:ascii="Times New Roman" w:hAnsi="Times New Roman" w:cs="Times New Roman"/>
            <w:sz w:val="20"/>
          </w:rPr>
          <w:instrText xml:space="preserve"> NUMPAGES </w:instrText>
        </w:r>
        <w:r w:rsidR="00301AD1" w:rsidRPr="00BA6762">
          <w:rPr>
            <w:rFonts w:ascii="Times New Roman" w:hAnsi="Times New Roman" w:cs="Times New Roman"/>
            <w:sz w:val="20"/>
          </w:rPr>
          <w:fldChar w:fldCharType="separate"/>
        </w:r>
        <w:r w:rsidR="009D4FED">
          <w:rPr>
            <w:rFonts w:ascii="Times New Roman" w:hAnsi="Times New Roman" w:cs="Times New Roman"/>
            <w:noProof/>
            <w:sz w:val="20"/>
          </w:rPr>
          <w:t>7</w:t>
        </w:r>
        <w:r w:rsidR="00301AD1" w:rsidRPr="00BA6762">
          <w:rPr>
            <w:rFonts w:ascii="Times New Roman" w:hAnsi="Times New Roman" w:cs="Times New Roman"/>
            <w:sz w:val="20"/>
          </w:rPr>
          <w:fldChar w:fldCharType="end"/>
        </w:r>
      </w:p>
      <w:p w:rsidR="00984725" w:rsidRDefault="00984725" w:rsidP="00984725">
        <w:pPr>
          <w:pStyle w:val="Heading2"/>
          <w:ind w:right="-180"/>
          <w:jc w:val="center"/>
        </w:pPr>
      </w:p>
      <w:p w:rsidR="00A614B9" w:rsidRPr="00984725" w:rsidRDefault="00301AD1" w:rsidP="00984725">
        <w:pPr>
          <w:pStyle w:val="Footer"/>
          <w:jc w:val="center"/>
          <w:rPr>
            <w:sz w:val="20"/>
          </w:rPr>
        </w:pPr>
      </w:p>
    </w:sdtContent>
  </w:sdt>
  <w:p w:rsidR="00A614B9" w:rsidRDefault="00A61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4B9" w:rsidRDefault="00A614B9" w:rsidP="0095721A">
      <w:pPr>
        <w:spacing w:after="0" w:line="240" w:lineRule="auto"/>
      </w:pPr>
      <w:r>
        <w:separator/>
      </w:r>
    </w:p>
  </w:footnote>
  <w:footnote w:type="continuationSeparator" w:id="0">
    <w:p w:rsidR="00A614B9" w:rsidRDefault="00A614B9" w:rsidP="0095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25" w:rsidRDefault="00984725" w:rsidP="00984725">
    <w:pPr>
      <w:pStyle w:val="Heading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ind w:right="-180"/>
      <w:jc w:val="center"/>
      <w:rPr>
        <w:sz w:val="24"/>
      </w:rPr>
    </w:pPr>
    <w:bookmarkStart w:id="0" w:name="_Toc87773607"/>
    <w:r>
      <w:rPr>
        <w:sz w:val="24"/>
      </w:rPr>
      <w:t xml:space="preserve">ATTACHMENT R – </w:t>
    </w:r>
    <w:bookmarkEnd w:id="0"/>
    <w:r>
      <w:rPr>
        <w:sz w:val="24"/>
      </w:rPr>
      <w:t>ebt interface file layout</w:t>
    </w:r>
    <w:r w:rsidRPr="008A2222">
      <w:rPr>
        <w:sz w:val="24"/>
      </w:rPr>
      <w:t xml:space="preserve"> </w:t>
    </w:r>
  </w:p>
  <w:p w:rsidR="00984725" w:rsidRDefault="009847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2209C"/>
    <w:multiLevelType w:val="hybridMultilevel"/>
    <w:tmpl w:val="C9B4A5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readOnly" w:enforcement="1" w:cryptProviderType="rsaFull" w:cryptAlgorithmClass="hash" w:cryptAlgorithmType="typeAny" w:cryptAlgorithmSid="4" w:cryptSpinCount="100000" w:hash="Mhkoif0DzuJw8T/nkvHk/iQdOAg=" w:salt="2Y/jqYVT7VvrYvMEui4I0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8011EA"/>
    <w:rsid w:val="00005DDB"/>
    <w:rsid w:val="000341B9"/>
    <w:rsid w:val="0005457F"/>
    <w:rsid w:val="00057566"/>
    <w:rsid w:val="000D534F"/>
    <w:rsid w:val="001F4230"/>
    <w:rsid w:val="00252A82"/>
    <w:rsid w:val="0025317C"/>
    <w:rsid w:val="00267584"/>
    <w:rsid w:val="00284D16"/>
    <w:rsid w:val="002920EE"/>
    <w:rsid w:val="00301AD1"/>
    <w:rsid w:val="003A3140"/>
    <w:rsid w:val="003C1024"/>
    <w:rsid w:val="003C34E9"/>
    <w:rsid w:val="003C3FA0"/>
    <w:rsid w:val="0040742C"/>
    <w:rsid w:val="004A0533"/>
    <w:rsid w:val="004B218D"/>
    <w:rsid w:val="00575DF6"/>
    <w:rsid w:val="005B3AC8"/>
    <w:rsid w:val="005D7D0C"/>
    <w:rsid w:val="00697D1D"/>
    <w:rsid w:val="007221AA"/>
    <w:rsid w:val="00774D3B"/>
    <w:rsid w:val="00795012"/>
    <w:rsid w:val="007A0F7D"/>
    <w:rsid w:val="007D1164"/>
    <w:rsid w:val="008011EA"/>
    <w:rsid w:val="00814676"/>
    <w:rsid w:val="00894E75"/>
    <w:rsid w:val="0095721A"/>
    <w:rsid w:val="009769FB"/>
    <w:rsid w:val="00984725"/>
    <w:rsid w:val="009C0F88"/>
    <w:rsid w:val="009D4FED"/>
    <w:rsid w:val="009F3232"/>
    <w:rsid w:val="00A5393F"/>
    <w:rsid w:val="00A57FD4"/>
    <w:rsid w:val="00A614B9"/>
    <w:rsid w:val="00AC6F29"/>
    <w:rsid w:val="00AE4264"/>
    <w:rsid w:val="00B806CD"/>
    <w:rsid w:val="00BA007C"/>
    <w:rsid w:val="00BA6762"/>
    <w:rsid w:val="00CF70A1"/>
    <w:rsid w:val="00D833E6"/>
    <w:rsid w:val="00D83E08"/>
    <w:rsid w:val="00E13D9D"/>
    <w:rsid w:val="00E6310F"/>
    <w:rsid w:val="00ED2B09"/>
    <w:rsid w:val="00EF0809"/>
    <w:rsid w:val="00F77FA5"/>
    <w:rsid w:val="00FA69B7"/>
    <w:rsid w:val="00FB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32"/>
  </w:style>
  <w:style w:type="paragraph" w:styleId="Heading2">
    <w:name w:val="heading 2"/>
    <w:aliases w:val="Heading 2 RFP,2 headline,h,2 headline1,h1"/>
    <w:basedOn w:val="Normal"/>
    <w:next w:val="Normal"/>
    <w:link w:val="Heading2Char"/>
    <w:qFormat/>
    <w:rsid w:val="00984725"/>
    <w:pPr>
      <w:keepNext/>
      <w:widowControl w:val="0"/>
      <w:suppressAutoHyphens/>
      <w:spacing w:after="0" w:line="240" w:lineRule="auto"/>
      <w:ind w:right="-540"/>
      <w:outlineLvl w:val="1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11EA"/>
    <w:pPr>
      <w:ind w:left="720"/>
      <w:contextualSpacing/>
    </w:pPr>
  </w:style>
  <w:style w:type="paragraph" w:styleId="NoSpacing">
    <w:name w:val="No Spacing"/>
    <w:uiPriority w:val="1"/>
    <w:qFormat/>
    <w:rsid w:val="00E631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5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21A"/>
  </w:style>
  <w:style w:type="paragraph" w:styleId="Footer">
    <w:name w:val="footer"/>
    <w:basedOn w:val="Normal"/>
    <w:link w:val="FooterChar"/>
    <w:unhideWhenUsed/>
    <w:rsid w:val="0095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1A"/>
  </w:style>
  <w:style w:type="character" w:customStyle="1" w:styleId="Heading2Char">
    <w:name w:val="Heading 2 Char"/>
    <w:aliases w:val="Heading 2 RFP Char,2 headline Char,h Char,2 headline1 Char,h1 Char"/>
    <w:basedOn w:val="DefaultParagraphFont"/>
    <w:link w:val="Heading2"/>
    <w:rsid w:val="00984725"/>
    <w:rPr>
      <w:rFonts w:ascii="Times New Roman" w:eastAsia="Times New Roman" w:hAnsi="Times New Roman" w:cs="Times New Roman"/>
      <w:b/>
      <w:cap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1491</Words>
  <Characters>8499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MD_DHR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jmarsh</dc:creator>
  <cp:keywords/>
  <dc:description/>
  <cp:lastModifiedBy>hallk</cp:lastModifiedBy>
  <cp:revision>8</cp:revision>
  <cp:lastPrinted>2014-02-07T20:17:00Z</cp:lastPrinted>
  <dcterms:created xsi:type="dcterms:W3CDTF">2013-07-22T14:36:00Z</dcterms:created>
  <dcterms:modified xsi:type="dcterms:W3CDTF">2014-03-20T15:07:00Z</dcterms:modified>
</cp:coreProperties>
</file>